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16247F4C" w:rsidR="0098704C" w:rsidRPr="00FB4514" w:rsidRDefault="00C765DD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December</w:t>
      </w:r>
      <w:r w:rsidR="0084315D" w:rsidRPr="00FB4514">
        <w:rPr>
          <w:sz w:val="28"/>
          <w:szCs w:val="28"/>
        </w:rPr>
        <w:t xml:space="preserve"> 202</w:t>
      </w:r>
      <w:r w:rsidR="005529B1">
        <w:rPr>
          <w:sz w:val="28"/>
          <w:szCs w:val="28"/>
        </w:rPr>
        <w:t>2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004038FC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1D57D6">
        <w:rPr>
          <w:bCs/>
          <w:sz w:val="28"/>
          <w:szCs w:val="28"/>
        </w:rPr>
        <w:t>a</w:t>
      </w:r>
      <w:r w:rsidR="006901D4">
        <w:rPr>
          <w:bCs/>
          <w:sz w:val="28"/>
          <w:szCs w:val="28"/>
        </w:rPr>
        <w:t>n</w:t>
      </w:r>
      <w:r w:rsidR="009A1C69">
        <w:rPr>
          <w:bCs/>
          <w:sz w:val="28"/>
          <w:szCs w:val="28"/>
        </w:rPr>
        <w:t xml:space="preserve"> </w:t>
      </w:r>
      <w:r w:rsidR="006901D4">
        <w:rPr>
          <w:bCs/>
          <w:sz w:val="28"/>
          <w:szCs w:val="28"/>
        </w:rPr>
        <w:t>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C765DD">
        <w:rPr>
          <w:bCs/>
          <w:sz w:val="28"/>
          <w:szCs w:val="28"/>
        </w:rPr>
        <w:t>November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6901D4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C765DD">
        <w:rPr>
          <w:bCs/>
          <w:sz w:val="28"/>
          <w:szCs w:val="28"/>
        </w:rPr>
        <w:t>4.35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180C0473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C765DD">
        <w:rPr>
          <w:bCs/>
          <w:sz w:val="28"/>
          <w:szCs w:val="28"/>
        </w:rPr>
        <w:t>Novem</w:t>
      </w:r>
      <w:r w:rsidR="009A1C69">
        <w:rPr>
          <w:bCs/>
          <w:sz w:val="28"/>
          <w:szCs w:val="28"/>
        </w:rPr>
        <w:t xml:space="preserve">ber </w:t>
      </w:r>
      <w:r w:rsidR="00486828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7B203884" w:rsidR="006E5FA7" w:rsidRDefault="00385078" w:rsidP="00385078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677FF0">
        <w:rPr>
          <w:bCs/>
          <w:sz w:val="28"/>
          <w:szCs w:val="28"/>
        </w:rPr>
        <w:t>Novem</w:t>
      </w:r>
      <w:r w:rsidR="009A1C69">
        <w:rPr>
          <w:bCs/>
          <w:sz w:val="28"/>
          <w:szCs w:val="28"/>
        </w:rPr>
        <w:t>ber</w:t>
      </w:r>
      <w:r w:rsidR="001D57D6">
        <w:rPr>
          <w:bCs/>
          <w:sz w:val="28"/>
          <w:szCs w:val="28"/>
        </w:rPr>
        <w:t xml:space="preserve"> </w:t>
      </w:r>
      <w:r w:rsidR="00785CBC" w:rsidRPr="00FB4514">
        <w:rPr>
          <w:bCs/>
          <w:sz w:val="28"/>
          <w:szCs w:val="28"/>
        </w:rPr>
        <w:t>202</w:t>
      </w:r>
      <w:r w:rsidR="00785CBC">
        <w:rPr>
          <w:bCs/>
          <w:sz w:val="28"/>
          <w:szCs w:val="28"/>
        </w:rPr>
        <w:t>2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677FF0">
        <w:rPr>
          <w:b/>
          <w:bCs/>
          <w:sz w:val="28"/>
          <w:szCs w:val="28"/>
        </w:rPr>
        <w:t>702</w:t>
      </w:r>
      <w:r w:rsidR="006E5FA7" w:rsidRPr="00FB4514">
        <w:rPr>
          <w:b/>
          <w:bCs/>
          <w:sz w:val="28"/>
          <w:szCs w:val="28"/>
          <w:lang w:val="en-US"/>
        </w:rPr>
        <w:t xml:space="preserve"> 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677FF0">
        <w:rPr>
          <w:bCs/>
          <w:sz w:val="28"/>
          <w:szCs w:val="28"/>
        </w:rPr>
        <w:t>705</w:t>
      </w:r>
      <w:r w:rsidR="00C1413A" w:rsidRPr="00C1413A">
        <w:rPr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 xml:space="preserve">new accounts in </w:t>
      </w:r>
      <w:r w:rsidR="00677FF0">
        <w:rPr>
          <w:bCs/>
          <w:sz w:val="28"/>
          <w:szCs w:val="28"/>
        </w:rPr>
        <w:t>Octo</w:t>
      </w:r>
      <w:r w:rsidR="006901D4">
        <w:rPr>
          <w:bCs/>
          <w:sz w:val="28"/>
          <w:szCs w:val="28"/>
        </w:rPr>
        <w:t>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€1.</w:t>
      </w:r>
      <w:r w:rsidR="00677FF0">
        <w:rPr>
          <w:b/>
          <w:bCs/>
          <w:sz w:val="28"/>
          <w:szCs w:val="28"/>
        </w:rPr>
        <w:t>62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9A1C69">
        <w:rPr>
          <w:bCs/>
          <w:sz w:val="28"/>
          <w:szCs w:val="28"/>
        </w:rPr>
        <w:t>2.</w:t>
      </w:r>
      <w:r w:rsidR="00677FF0">
        <w:rPr>
          <w:bCs/>
          <w:sz w:val="28"/>
          <w:szCs w:val="28"/>
        </w:rPr>
        <w:t>7</w:t>
      </w:r>
      <w:r w:rsidR="006901D4">
        <w:rPr>
          <w:bCs/>
          <w:sz w:val="28"/>
          <w:szCs w:val="28"/>
        </w:rPr>
        <w:t>7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0BB858F0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677FF0">
        <w:rPr>
          <w:bCs/>
          <w:sz w:val="28"/>
          <w:szCs w:val="28"/>
        </w:rPr>
        <w:t>Novem</w:t>
      </w:r>
      <w:r w:rsidR="009A1C69">
        <w:rPr>
          <w:bCs/>
          <w:sz w:val="28"/>
          <w:szCs w:val="28"/>
        </w:rPr>
        <w:t>ber</w:t>
      </w:r>
      <w:r w:rsidR="00385078" w:rsidRPr="00FB4514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5</w:t>
      </w:r>
      <w:r w:rsidR="00677FF0">
        <w:rPr>
          <w:b/>
          <w:bCs/>
          <w:sz w:val="28"/>
          <w:szCs w:val="28"/>
        </w:rPr>
        <w:t>8.48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466CF6">
        <w:rPr>
          <w:bCs/>
          <w:sz w:val="28"/>
          <w:szCs w:val="28"/>
        </w:rPr>
        <w:t>n</w:t>
      </w:r>
      <w:r w:rsidR="002236F4">
        <w:rPr>
          <w:bCs/>
          <w:sz w:val="28"/>
          <w:szCs w:val="28"/>
        </w:rPr>
        <w:t xml:space="preserve"> </w:t>
      </w:r>
      <w:r w:rsidR="006901D4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677FF0">
        <w:rPr>
          <w:bCs/>
          <w:sz w:val="28"/>
          <w:szCs w:val="28"/>
        </w:rPr>
        <w:t>2.83</w:t>
      </w:r>
      <w:r w:rsidR="00385078" w:rsidRPr="00FB4514">
        <w:rPr>
          <w:bCs/>
          <w:sz w:val="28"/>
          <w:szCs w:val="28"/>
        </w:rPr>
        <w:t>%,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EA6CA8">
        <w:rPr>
          <w:b/>
          <w:bCs/>
          <w:sz w:val="28"/>
          <w:szCs w:val="28"/>
        </w:rPr>
        <w:t>5</w:t>
      </w:r>
      <w:r w:rsidR="00677FF0">
        <w:rPr>
          <w:b/>
          <w:bCs/>
          <w:sz w:val="28"/>
          <w:szCs w:val="28"/>
        </w:rPr>
        <w:t>6</w:t>
      </w:r>
      <w:r w:rsidR="00EA6CA8" w:rsidRPr="00FB4514">
        <w:rPr>
          <w:b/>
          <w:bCs/>
          <w:sz w:val="28"/>
          <w:szCs w:val="28"/>
        </w:rPr>
        <w:t>.</w:t>
      </w:r>
      <w:r w:rsidR="00677FF0">
        <w:rPr>
          <w:b/>
          <w:bCs/>
          <w:sz w:val="28"/>
          <w:szCs w:val="28"/>
        </w:rPr>
        <w:t>87</w:t>
      </w:r>
      <w:r w:rsidR="00EA6CA8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14430AA0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677FF0">
        <w:rPr>
          <w:bCs/>
          <w:sz w:val="28"/>
          <w:szCs w:val="28"/>
        </w:rPr>
        <w:t>Novem</w:t>
      </w:r>
      <w:r w:rsidR="009A1C69">
        <w:rPr>
          <w:bCs/>
          <w:sz w:val="28"/>
          <w:szCs w:val="28"/>
        </w:rPr>
        <w:t xml:space="preserve">ber </w:t>
      </w:r>
      <w:r w:rsidR="00785CBC">
        <w:rPr>
          <w:bCs/>
          <w:sz w:val="28"/>
          <w:szCs w:val="28"/>
        </w:rPr>
        <w:t>202</w:t>
      </w:r>
      <w:r w:rsidR="002236F4">
        <w:rPr>
          <w:bCs/>
          <w:sz w:val="28"/>
          <w:szCs w:val="28"/>
        </w:rPr>
        <w:t>2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0A2B6F">
        <w:rPr>
          <w:b/>
          <w:bCs/>
          <w:sz w:val="28"/>
          <w:szCs w:val="28"/>
        </w:rPr>
        <w:t>1,</w:t>
      </w:r>
      <w:r w:rsidR="00677FF0">
        <w:rPr>
          <w:b/>
          <w:bCs/>
          <w:sz w:val="28"/>
          <w:szCs w:val="28"/>
        </w:rPr>
        <w:t>535.49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677FF0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677FF0">
        <w:rPr>
          <w:b/>
          <w:sz w:val="28"/>
          <w:szCs w:val="28"/>
        </w:rPr>
        <w:t>50.94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9A1C69">
        <w:rPr>
          <w:b/>
          <w:bCs/>
          <w:sz w:val="28"/>
          <w:szCs w:val="28"/>
        </w:rPr>
        <w:t>€</w:t>
      </w:r>
      <w:r w:rsidR="00677FF0">
        <w:rPr>
          <w:b/>
          <w:bCs/>
          <w:sz w:val="28"/>
          <w:szCs w:val="28"/>
        </w:rPr>
        <w:t>1,017.27</w:t>
      </w:r>
      <w:r w:rsidR="00677FF0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EA6CA8">
        <w:rPr>
          <w:bCs/>
          <w:sz w:val="28"/>
          <w:szCs w:val="28"/>
        </w:rPr>
        <w:t>1,</w:t>
      </w:r>
      <w:r w:rsidR="00677FF0">
        <w:rPr>
          <w:bCs/>
          <w:sz w:val="28"/>
          <w:szCs w:val="28"/>
        </w:rPr>
        <w:t>843.68</w:t>
      </w:r>
      <w:r w:rsidRPr="00FB4514">
        <w:rPr>
          <w:bCs/>
          <w:sz w:val="28"/>
          <w:szCs w:val="28"/>
        </w:rPr>
        <w:t xml:space="preserve"> million there was a</w:t>
      </w:r>
      <w:r w:rsidR="009A1C69">
        <w:rPr>
          <w:bCs/>
          <w:sz w:val="28"/>
          <w:szCs w:val="28"/>
        </w:rPr>
        <w:t xml:space="preserve"> de</w:t>
      </w:r>
      <w:r w:rsidR="00F029E3">
        <w:rPr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of </w:t>
      </w:r>
      <w:r w:rsidR="00677FF0">
        <w:rPr>
          <w:bCs/>
          <w:sz w:val="28"/>
          <w:szCs w:val="28"/>
        </w:rPr>
        <w:t>16.72</w:t>
      </w:r>
      <w:r w:rsidR="00385078" w:rsidRPr="00FB4514">
        <w:rPr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2F8744D4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677FF0">
        <w:rPr>
          <w:bCs/>
          <w:sz w:val="28"/>
          <w:szCs w:val="28"/>
        </w:rPr>
        <w:t>Novem</w:t>
      </w:r>
      <w:r w:rsidR="009A1C69">
        <w:rPr>
          <w:bCs/>
          <w:sz w:val="28"/>
          <w:szCs w:val="28"/>
        </w:rPr>
        <w:t>ber</w:t>
      </w:r>
      <w:r w:rsidR="00A0404F">
        <w:rPr>
          <w:bCs/>
          <w:sz w:val="28"/>
          <w:szCs w:val="28"/>
        </w:rPr>
        <w:t xml:space="preserve"> 202</w:t>
      </w:r>
      <w:r w:rsidR="002236F4">
        <w:rPr>
          <w:bCs/>
          <w:sz w:val="28"/>
          <w:szCs w:val="28"/>
        </w:rPr>
        <w:t>2</w:t>
      </w:r>
      <w:r w:rsidR="002236ED" w:rsidRPr="00FB4514">
        <w:rPr>
          <w:bCs/>
          <w:sz w:val="28"/>
          <w:szCs w:val="28"/>
        </w:rPr>
        <w:t xml:space="preserve"> had </w:t>
      </w:r>
      <w:r w:rsidR="006901D4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677FF0">
        <w:rPr>
          <w:b/>
          <w:bCs/>
          <w:sz w:val="28"/>
          <w:szCs w:val="28"/>
        </w:rPr>
        <w:t>0.71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6901D4">
        <w:rPr>
          <w:b/>
          <w:sz w:val="28"/>
          <w:szCs w:val="28"/>
          <w:lang w:val="en-US"/>
        </w:rPr>
        <w:t>out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677FF0">
        <w:rPr>
          <w:b/>
          <w:bCs/>
          <w:sz w:val="28"/>
          <w:szCs w:val="28"/>
        </w:rPr>
        <w:t>0.71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167D8B00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677FF0">
        <w:rPr>
          <w:bCs/>
          <w:sz w:val="28"/>
          <w:szCs w:val="28"/>
          <w:lang w:val="en-US"/>
        </w:rPr>
        <w:t>Novem</w:t>
      </w:r>
      <w:r w:rsidR="009A1C69">
        <w:rPr>
          <w:bCs/>
          <w:sz w:val="28"/>
          <w:szCs w:val="28"/>
          <w:lang w:val="en-US"/>
        </w:rPr>
        <w:t>ber</w:t>
      </w:r>
      <w:r w:rsidR="001D57D6">
        <w:rPr>
          <w:bCs/>
          <w:sz w:val="28"/>
          <w:szCs w:val="28"/>
          <w:lang w:val="en-US"/>
        </w:rPr>
        <w:t xml:space="preserve"> </w:t>
      </w:r>
      <w:r w:rsidR="00A0404F">
        <w:rPr>
          <w:bCs/>
          <w:sz w:val="28"/>
          <w:szCs w:val="28"/>
          <w:lang w:val="en-US"/>
        </w:rPr>
        <w:t>2022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4C50D5">
        <w:rPr>
          <w:b/>
          <w:bCs/>
          <w:sz w:val="28"/>
          <w:szCs w:val="28"/>
          <w:lang w:val="en-US"/>
        </w:rPr>
        <w:t>3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77FF0">
        <w:rPr>
          <w:b/>
          <w:bCs/>
          <w:sz w:val="28"/>
          <w:szCs w:val="28"/>
          <w:lang w:val="en-US"/>
        </w:rPr>
        <w:t>68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C63FF1">
        <w:rPr>
          <w:b/>
          <w:bCs/>
          <w:sz w:val="28"/>
          <w:szCs w:val="28"/>
          <w:lang w:val="en-US"/>
        </w:rPr>
        <w:t>6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677FF0">
        <w:rPr>
          <w:b/>
          <w:bCs/>
          <w:sz w:val="28"/>
          <w:szCs w:val="28"/>
          <w:lang w:val="en-US"/>
        </w:rPr>
        <w:t>32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414553A2" w14:textId="08F9DB60" w:rsidR="006D6309" w:rsidRPr="00A00FC1" w:rsidRDefault="006D6309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</w:p>
    <w:p w14:paraId="7657C194" w14:textId="6F17668E" w:rsidR="006606CC" w:rsidRPr="00C54A2A" w:rsidRDefault="007E65BC" w:rsidP="00DD4749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7E65BC">
        <w:rPr>
          <w:noProof/>
          <w:lang w:eastAsia="en-GB"/>
        </w:rPr>
        <w:drawing>
          <wp:inline distT="0" distB="0" distL="0" distR="0" wp14:anchorId="4BADE6C1" wp14:editId="432C0A8F">
            <wp:extent cx="5550727" cy="18180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1437" cy="182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684BF" w14:textId="4B2E841C" w:rsidR="001D57D6" w:rsidRDefault="001D57D6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70D2A2CA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677FF0">
        <w:rPr>
          <w:bCs/>
          <w:sz w:val="28"/>
          <w:szCs w:val="28"/>
        </w:rPr>
        <w:t>6.78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€5.</w:t>
      </w:r>
      <w:r w:rsidR="00677FF0">
        <w:rPr>
          <w:bCs/>
          <w:sz w:val="28"/>
          <w:szCs w:val="28"/>
        </w:rPr>
        <w:t>67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011768">
        <w:rPr>
          <w:b/>
          <w:bCs/>
          <w:sz w:val="28"/>
          <w:szCs w:val="28"/>
          <w:lang w:val="en-US"/>
        </w:rPr>
        <w:t>Netherlands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011768">
        <w:rPr>
          <w:bCs/>
          <w:sz w:val="28"/>
          <w:szCs w:val="28"/>
        </w:rPr>
        <w:t>4</w:t>
      </w:r>
      <w:r w:rsidR="00CA0DD2" w:rsidRPr="00FB4514">
        <w:rPr>
          <w:bCs/>
          <w:sz w:val="28"/>
          <w:szCs w:val="28"/>
        </w:rPr>
        <w:t>.</w:t>
      </w:r>
      <w:r w:rsidR="00677FF0">
        <w:rPr>
          <w:bCs/>
          <w:sz w:val="28"/>
          <w:szCs w:val="28"/>
        </w:rPr>
        <w:t>91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603328A9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25ABCEF0" w14:textId="77777777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0E8D0AE7" w14:textId="5C595474" w:rsidR="00F16D58" w:rsidRDefault="00F16D58" w:rsidP="00F16D58">
      <w:pPr>
        <w:pStyle w:val="ListParagraph"/>
        <w:spacing w:line="360" w:lineRule="auto"/>
        <w:ind w:left="142"/>
        <w:jc w:val="center"/>
        <w:rPr>
          <w:noProof/>
          <w:lang w:eastAsia="en-GB"/>
        </w:rPr>
      </w:pPr>
    </w:p>
    <w:p w14:paraId="6A09CFDD" w14:textId="71F800CC" w:rsidR="00C63FF1" w:rsidRPr="00221592" w:rsidRDefault="007E65BC" w:rsidP="00C54A2A">
      <w:pPr>
        <w:pStyle w:val="ListParagraph"/>
        <w:tabs>
          <w:tab w:val="left" w:pos="3402"/>
        </w:tabs>
        <w:spacing w:line="360" w:lineRule="auto"/>
        <w:ind w:left="142"/>
        <w:jc w:val="center"/>
        <w:rPr>
          <w:bCs/>
          <w:sz w:val="28"/>
          <w:szCs w:val="28"/>
        </w:rPr>
      </w:pPr>
      <w:r w:rsidRPr="007E65BC">
        <w:rPr>
          <w:noProof/>
          <w:lang w:eastAsia="en-GB"/>
        </w:rPr>
        <w:drawing>
          <wp:inline distT="0" distB="0" distL="0" distR="0" wp14:anchorId="1A42E3E2" wp14:editId="39751C98">
            <wp:extent cx="5940425" cy="2108162"/>
            <wp:effectExtent l="0" t="0" r="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0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E6DCE" w14:textId="5BBC0403" w:rsidR="00A00FC1" w:rsidRDefault="00A00FC1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56F2BED4" w14:textId="77777777" w:rsidR="00677FF0" w:rsidRPr="00A00FC1" w:rsidRDefault="00677FF0" w:rsidP="00A00FC1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759BA834" w14:textId="7FEE575D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5</w:t>
      </w:r>
      <w:r w:rsidR="00677FF0">
        <w:rPr>
          <w:bCs/>
          <w:sz w:val="28"/>
          <w:szCs w:val="28"/>
        </w:rPr>
        <w:t>9.4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677FF0">
        <w:rPr>
          <w:bCs/>
          <w:sz w:val="28"/>
          <w:szCs w:val="28"/>
          <w:lang w:val="en-US"/>
        </w:rPr>
        <w:t>Novem</w:t>
      </w:r>
      <w:r w:rsidR="009A1C69">
        <w:rPr>
          <w:bCs/>
          <w:sz w:val="28"/>
          <w:szCs w:val="28"/>
          <w:lang w:val="en-US"/>
        </w:rPr>
        <w:t xml:space="preserve">ber </w:t>
      </w:r>
      <w:r w:rsidR="00074655">
        <w:rPr>
          <w:bCs/>
          <w:sz w:val="28"/>
          <w:szCs w:val="28"/>
          <w:lang w:val="en-US"/>
        </w:rPr>
        <w:t>2022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9A1C69">
        <w:rPr>
          <w:bCs/>
          <w:sz w:val="28"/>
          <w:szCs w:val="28"/>
          <w:lang w:val="en-US"/>
        </w:rPr>
        <w:t>5</w:t>
      </w:r>
      <w:r w:rsidR="00677FF0">
        <w:rPr>
          <w:bCs/>
          <w:sz w:val="28"/>
          <w:szCs w:val="28"/>
          <w:lang w:val="en-US"/>
        </w:rPr>
        <w:t>2</w:t>
      </w:r>
      <w:r w:rsidR="00074655">
        <w:rPr>
          <w:bCs/>
          <w:sz w:val="28"/>
          <w:szCs w:val="28"/>
          <w:lang w:val="en-US"/>
        </w:rPr>
        <w:t>.</w:t>
      </w:r>
      <w:r w:rsidR="00677FF0">
        <w:rPr>
          <w:bCs/>
          <w:sz w:val="28"/>
          <w:szCs w:val="28"/>
          <w:lang w:val="en-US"/>
        </w:rPr>
        <w:t>8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A1C69">
        <w:rPr>
          <w:bCs/>
          <w:sz w:val="28"/>
          <w:szCs w:val="28"/>
        </w:rPr>
        <w:t>4</w:t>
      </w:r>
      <w:r w:rsidR="00677FF0">
        <w:rPr>
          <w:bCs/>
          <w:sz w:val="28"/>
          <w:szCs w:val="28"/>
        </w:rPr>
        <w:t>0.6</w:t>
      </w:r>
      <w:r w:rsidR="00CA0DD2" w:rsidRPr="00FB4514">
        <w:rPr>
          <w:bCs/>
          <w:sz w:val="28"/>
          <w:szCs w:val="28"/>
          <w:lang w:val="en-US"/>
        </w:rPr>
        <w:t>% (compar</w:t>
      </w:r>
      <w:bookmarkStart w:id="0" w:name="_GoBack"/>
      <w:bookmarkEnd w:id="0"/>
      <w:r w:rsidR="00CA0DD2" w:rsidRPr="00FB4514">
        <w:rPr>
          <w:bCs/>
          <w:sz w:val="28"/>
          <w:szCs w:val="28"/>
          <w:lang w:val="en-US"/>
        </w:rPr>
        <w:t xml:space="preserve">ed to </w:t>
      </w:r>
      <w:r w:rsidR="009A1C69">
        <w:rPr>
          <w:bCs/>
          <w:sz w:val="28"/>
          <w:szCs w:val="28"/>
        </w:rPr>
        <w:t>4</w:t>
      </w:r>
      <w:r w:rsidR="00677FF0">
        <w:rPr>
          <w:bCs/>
          <w:sz w:val="28"/>
          <w:szCs w:val="28"/>
        </w:rPr>
        <w:t>7.2</w:t>
      </w:r>
      <w:r w:rsidRPr="00FB4514">
        <w:rPr>
          <w:bCs/>
          <w:sz w:val="28"/>
          <w:szCs w:val="28"/>
          <w:lang w:val="en-US"/>
        </w:rPr>
        <w:t>% during the previous month - 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C58EC8" w14:textId="77777777" w:rsidR="00243420" w:rsidRDefault="00243420" w:rsidP="0038284C">
      <w:pPr>
        <w:spacing w:after="0" w:line="240" w:lineRule="auto"/>
      </w:pPr>
      <w:r>
        <w:separator/>
      </w:r>
    </w:p>
  </w:endnote>
  <w:endnote w:type="continuationSeparator" w:id="0">
    <w:p w14:paraId="6ACA6FFA" w14:textId="77777777" w:rsidR="00243420" w:rsidRDefault="00243420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BCBBE" w14:textId="77777777" w:rsidR="00243420" w:rsidRDefault="00243420" w:rsidP="0038284C">
      <w:pPr>
        <w:spacing w:after="0" w:line="240" w:lineRule="auto"/>
      </w:pPr>
      <w:r>
        <w:separator/>
      </w:r>
    </w:p>
  </w:footnote>
  <w:footnote w:type="continuationSeparator" w:id="0">
    <w:p w14:paraId="07AE275D" w14:textId="77777777" w:rsidR="00243420" w:rsidRDefault="00243420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6B64"/>
    <w:rsid w:val="00074655"/>
    <w:rsid w:val="0008244C"/>
    <w:rsid w:val="000A1D9B"/>
    <w:rsid w:val="000A2B6F"/>
    <w:rsid w:val="000B4900"/>
    <w:rsid w:val="000C0D29"/>
    <w:rsid w:val="000E6614"/>
    <w:rsid w:val="00105DBB"/>
    <w:rsid w:val="001321C5"/>
    <w:rsid w:val="00150658"/>
    <w:rsid w:val="00152584"/>
    <w:rsid w:val="001568A5"/>
    <w:rsid w:val="00180F86"/>
    <w:rsid w:val="00181B08"/>
    <w:rsid w:val="00181DAB"/>
    <w:rsid w:val="00192CD7"/>
    <w:rsid w:val="001A0FF2"/>
    <w:rsid w:val="001A430A"/>
    <w:rsid w:val="001C4DE6"/>
    <w:rsid w:val="001D36EA"/>
    <w:rsid w:val="001D44DB"/>
    <w:rsid w:val="001D57D6"/>
    <w:rsid w:val="001D68C3"/>
    <w:rsid w:val="001E7902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3D3A"/>
    <w:rsid w:val="00342FAA"/>
    <w:rsid w:val="003452F0"/>
    <w:rsid w:val="0036233B"/>
    <w:rsid w:val="00365C58"/>
    <w:rsid w:val="0037435C"/>
    <w:rsid w:val="003759DE"/>
    <w:rsid w:val="0038284C"/>
    <w:rsid w:val="00385078"/>
    <w:rsid w:val="00392BD9"/>
    <w:rsid w:val="003F2782"/>
    <w:rsid w:val="003F487A"/>
    <w:rsid w:val="004130BE"/>
    <w:rsid w:val="0041358F"/>
    <w:rsid w:val="00413642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E3414"/>
    <w:rsid w:val="004E68AB"/>
    <w:rsid w:val="004E7113"/>
    <w:rsid w:val="0051095C"/>
    <w:rsid w:val="00523F9A"/>
    <w:rsid w:val="005359DE"/>
    <w:rsid w:val="00546866"/>
    <w:rsid w:val="00546B85"/>
    <w:rsid w:val="005529B1"/>
    <w:rsid w:val="00560759"/>
    <w:rsid w:val="005651BD"/>
    <w:rsid w:val="00565FD6"/>
    <w:rsid w:val="0057562B"/>
    <w:rsid w:val="0058289C"/>
    <w:rsid w:val="005833EB"/>
    <w:rsid w:val="00584107"/>
    <w:rsid w:val="0059024F"/>
    <w:rsid w:val="005A0E8C"/>
    <w:rsid w:val="005B5017"/>
    <w:rsid w:val="005C2992"/>
    <w:rsid w:val="005D04E5"/>
    <w:rsid w:val="005E0983"/>
    <w:rsid w:val="005F731D"/>
    <w:rsid w:val="00602112"/>
    <w:rsid w:val="00620A68"/>
    <w:rsid w:val="00641082"/>
    <w:rsid w:val="006433A1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C0CF1"/>
    <w:rsid w:val="006D0912"/>
    <w:rsid w:val="006D0A2C"/>
    <w:rsid w:val="006D14D7"/>
    <w:rsid w:val="006D6309"/>
    <w:rsid w:val="006E36BF"/>
    <w:rsid w:val="006E5FA7"/>
    <w:rsid w:val="007146B8"/>
    <w:rsid w:val="00715B92"/>
    <w:rsid w:val="00731DF9"/>
    <w:rsid w:val="00735C72"/>
    <w:rsid w:val="00737F70"/>
    <w:rsid w:val="00742CBC"/>
    <w:rsid w:val="0076070C"/>
    <w:rsid w:val="007607EB"/>
    <w:rsid w:val="00772247"/>
    <w:rsid w:val="00785CBC"/>
    <w:rsid w:val="0079191B"/>
    <w:rsid w:val="00794943"/>
    <w:rsid w:val="007A1B5C"/>
    <w:rsid w:val="007A60EF"/>
    <w:rsid w:val="007B409C"/>
    <w:rsid w:val="007D4972"/>
    <w:rsid w:val="007E65BC"/>
    <w:rsid w:val="007E667A"/>
    <w:rsid w:val="0082016B"/>
    <w:rsid w:val="00820E81"/>
    <w:rsid w:val="0084315D"/>
    <w:rsid w:val="00870E82"/>
    <w:rsid w:val="0088109F"/>
    <w:rsid w:val="00893F25"/>
    <w:rsid w:val="008B009A"/>
    <w:rsid w:val="008C0CA4"/>
    <w:rsid w:val="008C5361"/>
    <w:rsid w:val="008C59B1"/>
    <w:rsid w:val="008D249C"/>
    <w:rsid w:val="008D3AF8"/>
    <w:rsid w:val="008E3B5C"/>
    <w:rsid w:val="00922993"/>
    <w:rsid w:val="00935D04"/>
    <w:rsid w:val="00941699"/>
    <w:rsid w:val="00947F42"/>
    <w:rsid w:val="0097442D"/>
    <w:rsid w:val="0098704C"/>
    <w:rsid w:val="009875EE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70715"/>
    <w:rsid w:val="00A83B24"/>
    <w:rsid w:val="00A87780"/>
    <w:rsid w:val="00A9023A"/>
    <w:rsid w:val="00A92C26"/>
    <w:rsid w:val="00AD11E4"/>
    <w:rsid w:val="00AD4E9D"/>
    <w:rsid w:val="00AD7852"/>
    <w:rsid w:val="00AE21C2"/>
    <w:rsid w:val="00AF2906"/>
    <w:rsid w:val="00AF6A52"/>
    <w:rsid w:val="00B0027F"/>
    <w:rsid w:val="00B038D0"/>
    <w:rsid w:val="00B10941"/>
    <w:rsid w:val="00B13279"/>
    <w:rsid w:val="00B2425A"/>
    <w:rsid w:val="00B249CF"/>
    <w:rsid w:val="00B409CD"/>
    <w:rsid w:val="00B50B36"/>
    <w:rsid w:val="00B73DA4"/>
    <w:rsid w:val="00B769F9"/>
    <w:rsid w:val="00B848F3"/>
    <w:rsid w:val="00B94ED0"/>
    <w:rsid w:val="00BA2A75"/>
    <w:rsid w:val="00BA7A51"/>
    <w:rsid w:val="00BB0BF5"/>
    <w:rsid w:val="00BC791A"/>
    <w:rsid w:val="00BE2D35"/>
    <w:rsid w:val="00BF40C6"/>
    <w:rsid w:val="00BF7C5D"/>
    <w:rsid w:val="00C1413A"/>
    <w:rsid w:val="00C20929"/>
    <w:rsid w:val="00C46A91"/>
    <w:rsid w:val="00C54A2A"/>
    <w:rsid w:val="00C60065"/>
    <w:rsid w:val="00C63FF1"/>
    <w:rsid w:val="00C765DD"/>
    <w:rsid w:val="00C7799A"/>
    <w:rsid w:val="00C80A24"/>
    <w:rsid w:val="00C9290C"/>
    <w:rsid w:val="00C971E6"/>
    <w:rsid w:val="00CA0DD2"/>
    <w:rsid w:val="00CB1433"/>
    <w:rsid w:val="00CB45ED"/>
    <w:rsid w:val="00CB6A20"/>
    <w:rsid w:val="00CB7A63"/>
    <w:rsid w:val="00CC7002"/>
    <w:rsid w:val="00CE0B2F"/>
    <w:rsid w:val="00CF500F"/>
    <w:rsid w:val="00D00E02"/>
    <w:rsid w:val="00D1225C"/>
    <w:rsid w:val="00D12F75"/>
    <w:rsid w:val="00D30C26"/>
    <w:rsid w:val="00D33DDF"/>
    <w:rsid w:val="00D7511A"/>
    <w:rsid w:val="00D87638"/>
    <w:rsid w:val="00DA22A3"/>
    <w:rsid w:val="00DA36D2"/>
    <w:rsid w:val="00DA492D"/>
    <w:rsid w:val="00DA7F09"/>
    <w:rsid w:val="00DB4FAE"/>
    <w:rsid w:val="00DD0852"/>
    <w:rsid w:val="00DD4749"/>
    <w:rsid w:val="00DF0845"/>
    <w:rsid w:val="00E02F5E"/>
    <w:rsid w:val="00E050E4"/>
    <w:rsid w:val="00E3154F"/>
    <w:rsid w:val="00E458EF"/>
    <w:rsid w:val="00E47A2B"/>
    <w:rsid w:val="00E546BE"/>
    <w:rsid w:val="00E5648D"/>
    <w:rsid w:val="00E84194"/>
    <w:rsid w:val="00EA6CA8"/>
    <w:rsid w:val="00EA739F"/>
    <w:rsid w:val="00EC3ACD"/>
    <w:rsid w:val="00EC5ACC"/>
    <w:rsid w:val="00ED5E81"/>
    <w:rsid w:val="00F029E3"/>
    <w:rsid w:val="00F10FD6"/>
    <w:rsid w:val="00F1373E"/>
    <w:rsid w:val="00F161B9"/>
    <w:rsid w:val="00F16D58"/>
    <w:rsid w:val="00F27E3F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4514"/>
    <w:rsid w:val="00FB664C"/>
    <w:rsid w:val="00FC23BF"/>
    <w:rsid w:val="00FC3EE6"/>
    <w:rsid w:val="00FD17DA"/>
    <w:rsid w:val="00FD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0EFC454-9399-43A9-B4A9-63A2FD5C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27</cp:revision>
  <cp:lastPrinted>2012-10-17T15:12:00Z</cp:lastPrinted>
  <dcterms:created xsi:type="dcterms:W3CDTF">2021-12-30T19:06:00Z</dcterms:created>
  <dcterms:modified xsi:type="dcterms:W3CDTF">2022-12-06T18:03:00Z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